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FFA94">
      <w:pP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：</w:t>
      </w:r>
    </w:p>
    <w:p w14:paraId="7F903B5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2026级本科新生“先锋计划”志愿者报名表</w:t>
      </w:r>
    </w:p>
    <w:tbl>
      <w:tblPr>
        <w:tblStyle w:val="6"/>
        <w:tblW w:w="98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2219"/>
        <w:gridCol w:w="1504"/>
        <w:gridCol w:w="2077"/>
        <w:gridCol w:w="2018"/>
        <w:gridCol w:w="1610"/>
      </w:tblGrid>
      <w:tr w14:paraId="532C8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C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息</w:t>
            </w:r>
          </w:p>
        </w:tc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B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339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D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0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88D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2F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44B93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796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5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F68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9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E79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883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817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CFE2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B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03A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5EC2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2B0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01C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7B0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863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E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2F1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76A2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录取专业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B68B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882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5F1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11E1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5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3A2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A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身高（cm）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/体重（kg）</w:t>
            </w:r>
          </w:p>
        </w:tc>
        <w:tc>
          <w:tcPr>
            <w:tcW w:w="2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14F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CE3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6D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B437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D3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374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1F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微信号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FDE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504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730A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E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14E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34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紧急联系人电话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DF4B4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13B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6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1E6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估</w:t>
            </w: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2C7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技能模块</w:t>
            </w:r>
          </w:p>
        </w:tc>
        <w:tc>
          <w:tcPr>
            <w:tcW w:w="358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A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细分专项（可多选）</w:t>
            </w:r>
          </w:p>
        </w:tc>
        <w:tc>
          <w:tcPr>
            <w:tcW w:w="362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E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详细描述（如证书、掌握软件、语言水平等）</w:t>
            </w:r>
          </w:p>
        </w:tc>
      </w:tr>
      <w:tr w14:paraId="6E932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10DD93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7480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传播宣传类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04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□摄影照相 □摄像剪辑 </w:t>
            </w:r>
          </w:p>
          <w:p w14:paraId="765A2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□推文撰写 □平面设计</w:t>
            </w:r>
          </w:p>
          <w:p w14:paraId="7C3E4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□直播运营 □视频包装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37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常用软件（如PR/PS/剪映/Canva等）：</w:t>
            </w:r>
          </w:p>
          <w:p w14:paraId="48A1C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有无个人/官方账号运营经验：</w:t>
            </w:r>
          </w:p>
        </w:tc>
      </w:tr>
      <w:tr w14:paraId="297ED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BE1326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9573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语言沟通类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2F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□英语口语 </w:t>
            </w:r>
          </w:p>
          <w:p w14:paraId="59C99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□播音主持</w:t>
            </w:r>
          </w:p>
          <w:p w14:paraId="2D766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□交流沟通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E4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证书等级：</w:t>
            </w:r>
          </w:p>
          <w:p w14:paraId="0F5AC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是否有大型演讲或主持经历：</w:t>
            </w:r>
          </w:p>
        </w:tc>
      </w:tr>
      <w:tr w14:paraId="5F5B1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42EE75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0158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支持保障类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D8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□应急救护（CPR/AED） </w:t>
            </w:r>
          </w:p>
          <w:p w14:paraId="31384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□志愿服务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□心理疏导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EA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是否持有红十字救护员证：</w:t>
            </w:r>
          </w:p>
          <w:p w14:paraId="719F8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是否具有体能优势：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是否有志愿服务经历：</w:t>
            </w:r>
          </w:p>
        </w:tc>
      </w:tr>
      <w:tr w14:paraId="5F7C9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862324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2C5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行政组织类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3B1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□Office办公软件 □活动策划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□财务对账 □数据分析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EC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熟练程度（Excel/PPT等）：</w:t>
            </w:r>
          </w:p>
          <w:p w14:paraId="53534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是否具备大型活动组织策划经验：</w:t>
            </w:r>
          </w:p>
        </w:tc>
      </w:tr>
      <w:tr w14:paraId="50008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3B6B1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7AD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艺术特长类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0B2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□声乐舞蹈 □乐器演奏 □绘画书法 □其他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B20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获奖等级或相关考级证书：</w:t>
            </w:r>
          </w:p>
        </w:tc>
      </w:tr>
      <w:tr w14:paraId="070CD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4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10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阐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述</w:t>
            </w:r>
          </w:p>
        </w:tc>
        <w:tc>
          <w:tcPr>
            <w:tcW w:w="2219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01C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高中阶段学生工作或社会实践经历（请简要描述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你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曾担任的职务、负责的具体事务以及取得的成果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,200字以内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7209" w:type="dxa"/>
            <w:gridSpan w:val="4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39EB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2EE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ABA72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F269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219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F48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66C98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D5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曾获得的主要荣誉</w:t>
            </w:r>
          </w:p>
        </w:tc>
        <w:tc>
          <w:tcPr>
            <w:tcW w:w="7209" w:type="dxa"/>
            <w:gridSpan w:val="4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F0F2C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D76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26B77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DE64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CAF5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B4D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464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B5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锋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愿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述</w:t>
            </w:r>
          </w:p>
        </w:tc>
        <w:tc>
          <w:tcPr>
            <w:tcW w:w="2219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3FE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请谈谈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你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为何选择加入先锋计划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，200字以内</w:t>
            </w:r>
          </w:p>
        </w:tc>
        <w:tc>
          <w:tcPr>
            <w:tcW w:w="7209" w:type="dxa"/>
            <w:gridSpan w:val="4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E0A68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DE0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9625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701F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B591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536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E1EE0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200A9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22B6D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76A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464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E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</w:t>
            </w:r>
          </w:p>
        </w:tc>
        <w:tc>
          <w:tcPr>
            <w:tcW w:w="9428" w:type="dxa"/>
            <w:gridSpan w:val="5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67C8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1.我保证于2026年8月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日前准时抵达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报到并参加全封闭式PBL岗前培训。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2.我承诺在2026年8月2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日至9月13日期间，不安排除迎新外的其他私人事务。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3.我理解“先锋计划”采用任务制动态管理，承诺服从不同任务小组的调配及不同老师的指导。</w:t>
            </w:r>
          </w:p>
          <w:p w14:paraId="4B03C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4.我承诺在服务期间严格遵守保密协议，不泄露任何新生的个人隐私信息。</w:t>
            </w:r>
          </w:p>
        </w:tc>
      </w:tr>
      <w:tr w14:paraId="6E71F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0A16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28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BC2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申请人（签名）：_______________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日期：______年___月___日</w:t>
            </w:r>
          </w:p>
        </w:tc>
      </w:tr>
    </w:tbl>
    <w:p w14:paraId="74389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cript"/>
    <w:pitch w:val="default"/>
    <w:sig w:usb0="00000001" w:usb1="080E0000" w:usb2="00000000" w:usb3="00000000" w:csb0="00040000" w:csb1="00000000"/>
    <w:embedRegular r:id="rId1" w:fontKey="{8FD928EB-3CC0-4AEB-A773-A2AF0EA6ACA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750448A-692E-4EB5-BCD7-C0AA1C60DF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C878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E62A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1E62A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C1FD0"/>
    <w:rsid w:val="00AE53A5"/>
    <w:rsid w:val="01AE15BA"/>
    <w:rsid w:val="02B7449E"/>
    <w:rsid w:val="03B60BF9"/>
    <w:rsid w:val="044C7F2F"/>
    <w:rsid w:val="04D74983"/>
    <w:rsid w:val="065C1EB6"/>
    <w:rsid w:val="075B62C3"/>
    <w:rsid w:val="08517DBF"/>
    <w:rsid w:val="085C119C"/>
    <w:rsid w:val="09436DC1"/>
    <w:rsid w:val="0A3C062E"/>
    <w:rsid w:val="0CB101B0"/>
    <w:rsid w:val="0E453935"/>
    <w:rsid w:val="0F776DB5"/>
    <w:rsid w:val="10066A65"/>
    <w:rsid w:val="10DB72F4"/>
    <w:rsid w:val="10EF574B"/>
    <w:rsid w:val="12FE7EC7"/>
    <w:rsid w:val="132077BC"/>
    <w:rsid w:val="14927170"/>
    <w:rsid w:val="163A65CC"/>
    <w:rsid w:val="16E9646F"/>
    <w:rsid w:val="17111384"/>
    <w:rsid w:val="173447FD"/>
    <w:rsid w:val="183533A9"/>
    <w:rsid w:val="18892F0C"/>
    <w:rsid w:val="18E35B95"/>
    <w:rsid w:val="19235889"/>
    <w:rsid w:val="1C5A43C0"/>
    <w:rsid w:val="1C9728B4"/>
    <w:rsid w:val="1D80285F"/>
    <w:rsid w:val="21262D28"/>
    <w:rsid w:val="217F0425"/>
    <w:rsid w:val="23351A18"/>
    <w:rsid w:val="239301B8"/>
    <w:rsid w:val="27C43035"/>
    <w:rsid w:val="285B7244"/>
    <w:rsid w:val="28B07116"/>
    <w:rsid w:val="2A0B6751"/>
    <w:rsid w:val="2AC157D0"/>
    <w:rsid w:val="2C83526D"/>
    <w:rsid w:val="2D140E5E"/>
    <w:rsid w:val="2DF66D0F"/>
    <w:rsid w:val="2E311789"/>
    <w:rsid w:val="2F245151"/>
    <w:rsid w:val="312D03D2"/>
    <w:rsid w:val="31AF4AA2"/>
    <w:rsid w:val="350C1B78"/>
    <w:rsid w:val="35A457B4"/>
    <w:rsid w:val="38AD19AF"/>
    <w:rsid w:val="392F394C"/>
    <w:rsid w:val="39352CB6"/>
    <w:rsid w:val="396F181B"/>
    <w:rsid w:val="3CDE3B55"/>
    <w:rsid w:val="3E8310FD"/>
    <w:rsid w:val="411E7924"/>
    <w:rsid w:val="41557FD3"/>
    <w:rsid w:val="430345BA"/>
    <w:rsid w:val="432670B4"/>
    <w:rsid w:val="45202C09"/>
    <w:rsid w:val="452F78E8"/>
    <w:rsid w:val="47783472"/>
    <w:rsid w:val="49CF51F6"/>
    <w:rsid w:val="4A054498"/>
    <w:rsid w:val="4AF64C8A"/>
    <w:rsid w:val="4BAD1567"/>
    <w:rsid w:val="4D1517E6"/>
    <w:rsid w:val="5033690F"/>
    <w:rsid w:val="51624BA2"/>
    <w:rsid w:val="519F0674"/>
    <w:rsid w:val="51E7154B"/>
    <w:rsid w:val="529C0968"/>
    <w:rsid w:val="52E90B6C"/>
    <w:rsid w:val="54047867"/>
    <w:rsid w:val="567F1D52"/>
    <w:rsid w:val="58027B07"/>
    <w:rsid w:val="58D677A4"/>
    <w:rsid w:val="58EA22FF"/>
    <w:rsid w:val="59A00B8C"/>
    <w:rsid w:val="59C867CF"/>
    <w:rsid w:val="5A5D6470"/>
    <w:rsid w:val="5A715E56"/>
    <w:rsid w:val="5AA733C1"/>
    <w:rsid w:val="5C78171D"/>
    <w:rsid w:val="5D0E2082"/>
    <w:rsid w:val="5EF64B7B"/>
    <w:rsid w:val="5FC04423"/>
    <w:rsid w:val="5FED68B4"/>
    <w:rsid w:val="61D66893"/>
    <w:rsid w:val="63E37DC4"/>
    <w:rsid w:val="64616F3B"/>
    <w:rsid w:val="647B3532"/>
    <w:rsid w:val="65386C6F"/>
    <w:rsid w:val="65444892"/>
    <w:rsid w:val="65DA0D53"/>
    <w:rsid w:val="66976CCF"/>
    <w:rsid w:val="669F368B"/>
    <w:rsid w:val="66D47E98"/>
    <w:rsid w:val="674B02E7"/>
    <w:rsid w:val="675B27E4"/>
    <w:rsid w:val="68224C33"/>
    <w:rsid w:val="6AED1528"/>
    <w:rsid w:val="6B9E2823"/>
    <w:rsid w:val="6CD73AC3"/>
    <w:rsid w:val="6D0C2BFA"/>
    <w:rsid w:val="70227A0B"/>
    <w:rsid w:val="70D429B5"/>
    <w:rsid w:val="71773FD0"/>
    <w:rsid w:val="72A256CB"/>
    <w:rsid w:val="73DE5EB2"/>
    <w:rsid w:val="758A5266"/>
    <w:rsid w:val="75D94B83"/>
    <w:rsid w:val="77532224"/>
    <w:rsid w:val="782236A8"/>
    <w:rsid w:val="79DF1182"/>
    <w:rsid w:val="7A050ADC"/>
    <w:rsid w:val="7AC95F2A"/>
    <w:rsid w:val="7B4428FF"/>
    <w:rsid w:val="7B6E3FBF"/>
    <w:rsid w:val="7E247357"/>
    <w:rsid w:val="7EC276D8"/>
    <w:rsid w:val="7F1B0A4E"/>
    <w:rsid w:val="7FFE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a98f6ac2-f64b-4ae0-ae04-0d5a6f1e9d6c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714CD23E</paraID>
      <start>3</start>
      <end>4</end>
      <status>ignored</status>
      <modifiedWord/>
      <trackRevisions>false</trackRevisions>
    </reviewItem>
    <reviewItem>
      <errorID>84a6a1fd-82f3-4819-9420-b682ba45b300</errorID>
      <errorWord>我</errorWord>
      <group>L1_Word</group>
      <groupName>字词问题</groupName>
      <ability>L2_Typo</ability>
      <abilityName>字词错误</abilityName>
      <candidateList>
        <item> 我</item>
      </candidateList>
      <explain/>
      <paraID>567C8E2A</paraID>
      <start>2</start>
      <end>3</end>
      <status>ignored</status>
      <modifiedWord/>
      <trackRevisions>false</trackRevisions>
    </reviewItem>
    <reviewItem>
      <errorID>f57e8778-40cb-40ae-a02b-aa4b752ad223</errorID>
      <errorWord> 2.</errorWord>
      <group>L1_Word</group>
      <groupName>字词问题</groupName>
      <ability>L2_Typo</ability>
      <abilityName>字词错误</abilityName>
      <candidateList>
        <item>2. </item>
      </candidateList>
      <explain/>
      <paraID>567C8E2A</paraID>
      <start>41</start>
      <end>44</end>
      <status>ignored</status>
      <modifiedWord/>
      <trackRevisions>false</trackRevisions>
    </reviewItem>
    <reviewItem>
      <errorID>c7f39054-15c4-4848-859e-d0df4fc3508a</errorID>
      <errorWord> 3.</errorWord>
      <group>L1_Word</group>
      <groupName>字词问题</groupName>
      <ability>L2_Typo</ability>
      <abilityName>字词错误</abilityName>
      <candidateList>
        <item>3. </item>
      </candidateList>
      <explain/>
      <paraID>567C8E2A</paraID>
      <start>82</start>
      <end>85</end>
      <status>ignored</status>
      <modifiedWord/>
      <trackRevisions>false</trackRevisions>
    </reviewItem>
    <reviewItem>
      <errorID>264e29b8-da4b-4fca-b128-1b561f39ac7e</errorID>
      <errorWord>xx学院“先锋计划”志愿者汇总表</errorWord>
      <group>L1_Other</group>
      <groupName>其他问题</groupName>
      <ability>L2_Consistency</ability>
      <abilityName>一致性检查</abilityName>
      <candidateList>
        <item>各学院“先锋计划”志愿者汇总表</item>
      </candidateList>
      <explain>实体一致性，附件3标题中的学院表述和前文附件标题的表述不一致，应和正文提及的附件3标题保持统一</explain>
      <paraID>11DA788C</paraID>
      <start>0</start>
      <end>16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d3d41b-e204-4e5e-80be-c92151c28e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626</Words>
  <Characters>708</Characters>
  <Lines>0</Lines>
  <Paragraphs>0</Paragraphs>
  <TotalTime>2</TotalTime>
  <ScaleCrop>false</ScaleCrop>
  <LinksUpToDate>false</LinksUpToDate>
  <CharactersWithSpaces>724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2026-05-12T21:09:00Z</dcterms:created>
  <dc:creator>张玉倩</dc:creator>
  <cp:lastModifiedBy>姜超</cp:lastModifiedBy>
  <dcterms:modified xsi:type="dcterms:W3CDTF">2026-08-04T07:10:18Z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eyJoZGlkIjoiNGE2MmRmNWYxNTBkMGRhYTk3OTEzZmUxM2U0NzFmNGIiLCJ1c2VySWQiOiIyMzgzOTI0MTgifQ==</vt:lpwstr>
  </property>
  <property fmtid="{D5CDD505-2E9C-101B-9397-08002B2CF9AE}" pid="4" name="ICV">
    <vt:lpwstr>149A22480AFC4216A1827624AB5EE91D_13</vt:lpwstr>
  </property>
</Properties>
</file>