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FC" w:rsidRDefault="00932C4A" w:rsidP="00CE4016">
      <w:pPr>
        <w:widowControl/>
        <w:snapToGrid w:val="0"/>
        <w:spacing w:line="276" w:lineRule="auto"/>
        <w:ind w:leftChars="-1" w:left="-2"/>
        <w:jc w:val="center"/>
        <w:rPr>
          <w:rFonts w:ascii="黑体" w:eastAsia="黑体" w:hAnsi="黑体" w:cs="宋体"/>
          <w:b/>
          <w:kern w:val="0"/>
          <w:sz w:val="32"/>
          <w:szCs w:val="28"/>
        </w:rPr>
      </w:pPr>
      <w:r w:rsidRPr="00CE4016">
        <w:rPr>
          <w:rFonts w:ascii="黑体" w:eastAsia="黑体" w:hAnsi="黑体" w:cs="宋体" w:hint="eastAsia"/>
          <w:b/>
          <w:kern w:val="0"/>
          <w:sz w:val="32"/>
          <w:szCs w:val="28"/>
        </w:rPr>
        <w:t>北京林业大学环境科学与工程学院实验室</w:t>
      </w:r>
    </w:p>
    <w:p w:rsidR="00932C4A" w:rsidRPr="00CE4016" w:rsidRDefault="00932C4A" w:rsidP="00CE4016">
      <w:pPr>
        <w:widowControl/>
        <w:snapToGrid w:val="0"/>
        <w:spacing w:line="276" w:lineRule="auto"/>
        <w:ind w:leftChars="-1" w:left="-2"/>
        <w:jc w:val="center"/>
        <w:rPr>
          <w:rFonts w:ascii="黑体" w:eastAsia="黑体" w:hAnsi="黑体" w:cs="宋体"/>
          <w:kern w:val="0"/>
          <w:sz w:val="28"/>
          <w:szCs w:val="28"/>
        </w:rPr>
      </w:pPr>
      <w:bookmarkStart w:id="0" w:name="_GoBack"/>
      <w:bookmarkEnd w:id="0"/>
      <w:r w:rsidRPr="00CE4016">
        <w:rPr>
          <w:rFonts w:ascii="黑体" w:eastAsia="黑体" w:hAnsi="黑体" w:cs="宋体"/>
          <w:b/>
          <w:kern w:val="0"/>
          <w:sz w:val="32"/>
          <w:szCs w:val="28"/>
        </w:rPr>
        <w:t>外来人员实验室使用申请表</w:t>
      </w: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3"/>
        <w:gridCol w:w="619"/>
        <w:gridCol w:w="783"/>
        <w:gridCol w:w="1186"/>
        <w:gridCol w:w="2800"/>
        <w:gridCol w:w="1086"/>
        <w:gridCol w:w="1940"/>
      </w:tblGrid>
      <w:tr w:rsidR="00932C4A" w:rsidRPr="00A27064" w:rsidTr="00D75248">
        <w:trPr>
          <w:cantSplit/>
          <w:trHeight w:val="410"/>
          <w:jc w:val="center"/>
        </w:trPr>
        <w:tc>
          <w:tcPr>
            <w:tcW w:w="19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所属学科</w:t>
            </w:r>
          </w:p>
        </w:tc>
        <w:tc>
          <w:tcPr>
            <w:tcW w:w="2588" w:type="dxa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实验项目名称</w:t>
            </w:r>
          </w:p>
        </w:tc>
        <w:tc>
          <w:tcPr>
            <w:tcW w:w="30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291"/>
          <w:jc w:val="center"/>
        </w:trPr>
        <w:tc>
          <w:tcPr>
            <w:tcW w:w="193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申请人姓名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身份证号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所属单位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2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联系方式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E-mail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252"/>
          <w:jc w:val="center"/>
        </w:trPr>
        <w:tc>
          <w:tcPr>
            <w:tcW w:w="193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导师姓名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电 话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E-mail</w:t>
            </w:r>
          </w:p>
        </w:tc>
        <w:tc>
          <w:tcPr>
            <w:tcW w:w="19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2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手 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08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448"/>
          <w:jc w:val="center"/>
        </w:trPr>
        <w:tc>
          <w:tcPr>
            <w:tcW w:w="19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开始日期</w:t>
            </w:r>
          </w:p>
        </w:tc>
        <w:tc>
          <w:tcPr>
            <w:tcW w:w="2588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 xml:space="preserve">          年    月   日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结束日期</w:t>
            </w:r>
          </w:p>
        </w:tc>
        <w:tc>
          <w:tcPr>
            <w:tcW w:w="30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righ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 xml:space="preserve">  年    月   日</w:t>
            </w:r>
          </w:p>
        </w:tc>
      </w:tr>
      <w:tr w:rsidR="00932C4A" w:rsidRPr="00A27064" w:rsidTr="00D75248">
        <w:trPr>
          <w:cantSplit/>
          <w:trHeight w:val="374"/>
          <w:jc w:val="center"/>
        </w:trPr>
        <w:tc>
          <w:tcPr>
            <w:tcW w:w="10347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b/>
                <w:bCs/>
                <w:kern w:val="0"/>
                <w:sz w:val="22"/>
                <w:u w:val="single"/>
              </w:rPr>
              <w:t>实验室信息</w:t>
            </w:r>
          </w:p>
        </w:tc>
      </w:tr>
      <w:tr w:rsidR="00932C4A" w:rsidRPr="00A27064" w:rsidTr="00D75248">
        <w:trPr>
          <w:cantSplit/>
          <w:trHeight w:val="471"/>
          <w:jc w:val="center"/>
        </w:trPr>
        <w:tc>
          <w:tcPr>
            <w:tcW w:w="19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实验室名称</w:t>
            </w:r>
          </w:p>
        </w:tc>
        <w:tc>
          <w:tcPr>
            <w:tcW w:w="258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实验室负责人确认（签字）</w:t>
            </w:r>
          </w:p>
        </w:tc>
        <w:tc>
          <w:tcPr>
            <w:tcW w:w="30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365"/>
          <w:jc w:val="center"/>
        </w:trPr>
        <w:tc>
          <w:tcPr>
            <w:tcW w:w="193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bCs/>
                <w:kern w:val="0"/>
                <w:sz w:val="22"/>
              </w:rPr>
              <w:t>需使用仪器设备</w:t>
            </w:r>
          </w:p>
        </w:tc>
        <w:tc>
          <w:tcPr>
            <w:tcW w:w="84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530"/>
          <w:jc w:val="center"/>
        </w:trPr>
        <w:tc>
          <w:tcPr>
            <w:tcW w:w="19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仪器设备熟悉情况</w:t>
            </w:r>
          </w:p>
        </w:tc>
        <w:tc>
          <w:tcPr>
            <w:tcW w:w="841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熟悉□     一般□     未用过□    需指导使用□</w:t>
            </w:r>
          </w:p>
        </w:tc>
      </w:tr>
      <w:tr w:rsidR="00932C4A" w:rsidRPr="00A27064" w:rsidTr="00D75248">
        <w:trPr>
          <w:cantSplit/>
          <w:trHeight w:val="340"/>
          <w:jc w:val="center"/>
        </w:trPr>
        <w:tc>
          <w:tcPr>
            <w:tcW w:w="19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 xml:space="preserve">实验药品   </w:t>
            </w:r>
          </w:p>
        </w:tc>
        <w:tc>
          <w:tcPr>
            <w:tcW w:w="841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自带□     由本实验室提供□     不用□</w:t>
            </w:r>
          </w:p>
        </w:tc>
      </w:tr>
      <w:tr w:rsidR="00932C4A" w:rsidRPr="00A27064" w:rsidTr="00D75248">
        <w:trPr>
          <w:cantSplit/>
          <w:trHeight w:val="325"/>
          <w:jc w:val="center"/>
        </w:trPr>
        <w:tc>
          <w:tcPr>
            <w:tcW w:w="19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 xml:space="preserve">其它情况：        </w:t>
            </w:r>
          </w:p>
        </w:tc>
        <w:tc>
          <w:tcPr>
            <w:tcW w:w="841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D75248">
        <w:trPr>
          <w:cantSplit/>
          <w:trHeight w:val="1579"/>
          <w:jc w:val="center"/>
        </w:trPr>
        <w:tc>
          <w:tcPr>
            <w:tcW w:w="1034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b/>
                <w:bCs/>
                <w:kern w:val="0"/>
                <w:sz w:val="22"/>
              </w:rPr>
              <w:t>申请人需知：</w:t>
            </w:r>
          </w:p>
          <w:p w:rsidR="00932C4A" w:rsidRPr="00A27064" w:rsidRDefault="00932C4A" w:rsidP="00D75248">
            <w:pPr>
              <w:widowControl/>
              <w:tabs>
                <w:tab w:val="num" w:pos="360"/>
              </w:tabs>
              <w:spacing w:line="360" w:lineRule="auto"/>
              <w:ind w:leftChars="-1" w:left="-2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1.申请人须严格遵守《环境科学与工程学院实验室运行管理制度》及环境科学与工程学院相关管理制度。</w:t>
            </w:r>
          </w:p>
          <w:p w:rsidR="00932C4A" w:rsidRPr="00A27064" w:rsidRDefault="00932C4A" w:rsidP="00D75248">
            <w:pPr>
              <w:widowControl/>
              <w:tabs>
                <w:tab w:val="num" w:pos="360"/>
              </w:tabs>
              <w:spacing w:line="360" w:lineRule="auto"/>
              <w:ind w:leftChars="-1" w:left="-2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2.申请人在实验期间，在实验室及校内因违反学校规章制度引发的一切问题均由本人承担。</w:t>
            </w:r>
          </w:p>
          <w:p w:rsidR="00932C4A" w:rsidRPr="00A27064" w:rsidRDefault="00932C4A" w:rsidP="00D75248">
            <w:pPr>
              <w:widowControl/>
              <w:tabs>
                <w:tab w:val="num" w:pos="360"/>
              </w:tabs>
              <w:spacing w:line="360" w:lineRule="auto"/>
              <w:ind w:leftChars="-1" w:left="-2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3.申请人首次进入实验室，需向学院申请、经分管院长批准并在院办备案。</w:t>
            </w:r>
          </w:p>
          <w:p w:rsidR="00932C4A" w:rsidRPr="00A27064" w:rsidRDefault="00932C4A" w:rsidP="00D75248">
            <w:pPr>
              <w:widowControl/>
              <w:tabs>
                <w:tab w:val="num" w:pos="360"/>
              </w:tabs>
              <w:spacing w:line="360" w:lineRule="auto"/>
              <w:ind w:leftChars="-1" w:left="-2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4.申请人在实验期间，严禁出入除指定实验室之外的其它实验室和办公场所。</w:t>
            </w:r>
          </w:p>
        </w:tc>
      </w:tr>
      <w:tr w:rsidR="00932C4A" w:rsidRPr="00A27064" w:rsidTr="00D75248">
        <w:trPr>
          <w:cantSplit/>
          <w:trHeight w:val="1908"/>
          <w:jc w:val="center"/>
        </w:trPr>
        <w:tc>
          <w:tcPr>
            <w:tcW w:w="1034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b/>
                <w:kern w:val="0"/>
                <w:sz w:val="22"/>
              </w:rPr>
              <w:t>本人已阅读以上“申请人需知”并同意遵守相关管理制度。</w:t>
            </w:r>
          </w:p>
          <w:p w:rsidR="00932C4A" w:rsidRPr="00A27064" w:rsidRDefault="00932C4A" w:rsidP="00D75248">
            <w:pPr>
              <w:widowControl/>
              <w:spacing w:line="360" w:lineRule="auto"/>
              <w:ind w:leftChars="-1" w:left="-2" w:right="-11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申请人签字：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            　　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 xml:space="preserve">　　　　　   导师签字：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            　　</w:t>
            </w:r>
          </w:p>
          <w:p w:rsidR="00932C4A" w:rsidRPr="00A27064" w:rsidRDefault="00932C4A" w:rsidP="00D75248">
            <w:pPr>
              <w:widowControl/>
              <w:spacing w:line="360" w:lineRule="auto"/>
              <w:ind w:leftChars="-1" w:left="-2" w:right="-11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申请日期：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　　  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年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　　 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月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 xml:space="preserve">日　　　　　　日期：  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　　  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年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　　 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月</w:t>
            </w:r>
            <w:r w:rsidRPr="00A27064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</w:t>
            </w:r>
            <w:r w:rsidRPr="00A27064">
              <w:rPr>
                <w:rFonts w:ascii="宋体" w:eastAsia="宋体" w:hAnsi="宋体" w:cs="Times New Roman"/>
                <w:kern w:val="0"/>
                <w:sz w:val="22"/>
              </w:rPr>
              <w:t>日</w:t>
            </w:r>
          </w:p>
        </w:tc>
      </w:tr>
      <w:tr w:rsidR="00932C4A" w:rsidRPr="00A27064" w:rsidTr="00D75248">
        <w:trPr>
          <w:cantSplit/>
          <w:trHeight w:val="382"/>
          <w:jc w:val="center"/>
        </w:trPr>
        <w:tc>
          <w:tcPr>
            <w:tcW w:w="10347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 w:right="-11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b/>
                <w:kern w:val="0"/>
                <w:sz w:val="22"/>
              </w:rPr>
              <w:t>审批意见</w:t>
            </w:r>
          </w:p>
        </w:tc>
      </w:tr>
      <w:tr w:rsidR="00932C4A" w:rsidRPr="00A27064" w:rsidTr="00D75248">
        <w:trPr>
          <w:cantSplit/>
          <w:trHeight w:val="842"/>
          <w:jc w:val="center"/>
        </w:trPr>
        <w:tc>
          <w:tcPr>
            <w:tcW w:w="10347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32C4A" w:rsidRPr="00A27064" w:rsidTr="00CE4016">
        <w:trPr>
          <w:cantSplit/>
          <w:trHeight w:val="261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932C4A" w:rsidRPr="00A27064" w:rsidRDefault="00932C4A" w:rsidP="00D75248">
            <w:pPr>
              <w:widowControl/>
              <w:spacing w:line="360" w:lineRule="auto"/>
              <w:ind w:leftChars="-1" w:left="-2" w:right="-11"/>
              <w:jc w:val="center"/>
              <w:rPr>
                <w:rFonts w:ascii="宋体" w:eastAsia="宋体" w:hAnsi="宋体" w:cs="Times New Roman"/>
                <w:kern w:val="0"/>
                <w:sz w:val="22"/>
              </w:rPr>
            </w:pPr>
            <w:r w:rsidRPr="00A27064">
              <w:rPr>
                <w:rFonts w:ascii="宋体" w:eastAsia="宋体" w:hAnsi="宋体" w:cs="Times New Roman"/>
                <w:b/>
                <w:kern w:val="0"/>
                <w:sz w:val="22"/>
              </w:rPr>
              <w:t>离开登记</w:t>
            </w: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932C4A" w:rsidRPr="00A27064" w:rsidRDefault="00932C4A" w:rsidP="00D75248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</w:tbl>
    <w:p w:rsidR="00512334" w:rsidRPr="00DD1A0E" w:rsidRDefault="00512334" w:rsidP="00CE4016">
      <w:pPr>
        <w:spacing w:line="360" w:lineRule="auto"/>
        <w:rPr>
          <w:rFonts w:ascii="黑体" w:eastAsia="黑体" w:hAnsi="黑体" w:cs="Times New Roman"/>
          <w:b/>
          <w:sz w:val="36"/>
          <w:szCs w:val="28"/>
        </w:rPr>
      </w:pPr>
    </w:p>
    <w:sectPr w:rsidR="00512334" w:rsidRPr="00DD1A0E" w:rsidSect="00B02EB2">
      <w:pgSz w:w="11906" w:h="16838"/>
      <w:pgMar w:top="2438" w:right="1134" w:bottom="1134" w:left="1134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008" w:rsidRDefault="00E00008" w:rsidP="00B02EB2">
      <w:r>
        <w:separator/>
      </w:r>
    </w:p>
  </w:endnote>
  <w:endnote w:type="continuationSeparator" w:id="0">
    <w:p w:rsidR="00E00008" w:rsidRDefault="00E00008" w:rsidP="00B0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008" w:rsidRDefault="00E00008" w:rsidP="00B02EB2">
      <w:r>
        <w:separator/>
      </w:r>
    </w:p>
  </w:footnote>
  <w:footnote w:type="continuationSeparator" w:id="0">
    <w:p w:rsidR="00E00008" w:rsidRDefault="00E00008" w:rsidP="00B0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85BCE"/>
    <w:multiLevelType w:val="hybridMultilevel"/>
    <w:tmpl w:val="70060E98"/>
    <w:lvl w:ilvl="0" w:tplc="54081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F9"/>
    <w:rsid w:val="00042E51"/>
    <w:rsid w:val="00175E4F"/>
    <w:rsid w:val="00494E8F"/>
    <w:rsid w:val="00512334"/>
    <w:rsid w:val="005A5F3E"/>
    <w:rsid w:val="005D6346"/>
    <w:rsid w:val="00605B52"/>
    <w:rsid w:val="00645099"/>
    <w:rsid w:val="007B6CFC"/>
    <w:rsid w:val="008A78E6"/>
    <w:rsid w:val="00932C4A"/>
    <w:rsid w:val="009856D7"/>
    <w:rsid w:val="00A15DF9"/>
    <w:rsid w:val="00B02EB2"/>
    <w:rsid w:val="00C86E8F"/>
    <w:rsid w:val="00CE4016"/>
    <w:rsid w:val="00D46FE0"/>
    <w:rsid w:val="00E00008"/>
    <w:rsid w:val="00E86413"/>
    <w:rsid w:val="02FD1B8E"/>
    <w:rsid w:val="04F4110C"/>
    <w:rsid w:val="05791B40"/>
    <w:rsid w:val="06F96C25"/>
    <w:rsid w:val="0A6470A6"/>
    <w:rsid w:val="0B1A1F09"/>
    <w:rsid w:val="0B205FD6"/>
    <w:rsid w:val="0B6917D5"/>
    <w:rsid w:val="0CEB2C6E"/>
    <w:rsid w:val="0F2C4006"/>
    <w:rsid w:val="0F5A19D9"/>
    <w:rsid w:val="10C61F49"/>
    <w:rsid w:val="11D24635"/>
    <w:rsid w:val="120B2478"/>
    <w:rsid w:val="121E7359"/>
    <w:rsid w:val="169512B1"/>
    <w:rsid w:val="1B967C9F"/>
    <w:rsid w:val="209B119F"/>
    <w:rsid w:val="20F13F66"/>
    <w:rsid w:val="23396239"/>
    <w:rsid w:val="24230D65"/>
    <w:rsid w:val="26837B33"/>
    <w:rsid w:val="27A422E9"/>
    <w:rsid w:val="28B9776F"/>
    <w:rsid w:val="29B82B43"/>
    <w:rsid w:val="2A450FC5"/>
    <w:rsid w:val="2F77535B"/>
    <w:rsid w:val="2F914AB4"/>
    <w:rsid w:val="2FE16018"/>
    <w:rsid w:val="30C65B47"/>
    <w:rsid w:val="328F421A"/>
    <w:rsid w:val="331E50B6"/>
    <w:rsid w:val="342367DB"/>
    <w:rsid w:val="34615D37"/>
    <w:rsid w:val="36DB0C6C"/>
    <w:rsid w:val="3CFD7444"/>
    <w:rsid w:val="3E4F73A2"/>
    <w:rsid w:val="3E9259F5"/>
    <w:rsid w:val="3F4238D3"/>
    <w:rsid w:val="407C4310"/>
    <w:rsid w:val="40D227EA"/>
    <w:rsid w:val="43800F03"/>
    <w:rsid w:val="43D04C57"/>
    <w:rsid w:val="4743579A"/>
    <w:rsid w:val="4AB72DB8"/>
    <w:rsid w:val="4C877AD1"/>
    <w:rsid w:val="4D2476B9"/>
    <w:rsid w:val="4E3B6758"/>
    <w:rsid w:val="50580B25"/>
    <w:rsid w:val="52576640"/>
    <w:rsid w:val="528442C8"/>
    <w:rsid w:val="54E10E39"/>
    <w:rsid w:val="59E63181"/>
    <w:rsid w:val="5AE713F8"/>
    <w:rsid w:val="5C0E4C11"/>
    <w:rsid w:val="5CEE0D29"/>
    <w:rsid w:val="5D0C2646"/>
    <w:rsid w:val="5D3D66AF"/>
    <w:rsid w:val="5E1D7C83"/>
    <w:rsid w:val="5EB324D8"/>
    <w:rsid w:val="60ED230A"/>
    <w:rsid w:val="61F45854"/>
    <w:rsid w:val="65171EC6"/>
    <w:rsid w:val="65A011B0"/>
    <w:rsid w:val="65B70546"/>
    <w:rsid w:val="66C173FC"/>
    <w:rsid w:val="66FA4178"/>
    <w:rsid w:val="68F73840"/>
    <w:rsid w:val="693F5090"/>
    <w:rsid w:val="695454CE"/>
    <w:rsid w:val="6B28494D"/>
    <w:rsid w:val="6B3B4F0B"/>
    <w:rsid w:val="6E320113"/>
    <w:rsid w:val="6EF07DA1"/>
    <w:rsid w:val="70047224"/>
    <w:rsid w:val="730423A1"/>
    <w:rsid w:val="740C16AD"/>
    <w:rsid w:val="787459DB"/>
    <w:rsid w:val="794811CC"/>
    <w:rsid w:val="7BA865C0"/>
    <w:rsid w:val="7CA80DBC"/>
    <w:rsid w:val="7D08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DA3F4E2-A41E-404E-B1F5-A43F695E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sz w:val="30"/>
    </w:rPr>
  </w:style>
  <w:style w:type="paragraph" w:styleId="2">
    <w:name w:val="toc 2"/>
    <w:basedOn w:val="a"/>
    <w:next w:val="a"/>
    <w:qFormat/>
    <w:pPr>
      <w:ind w:leftChars="200" w:left="420"/>
    </w:pPr>
  </w:style>
  <w:style w:type="table" w:styleId="a4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B02E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02EB2"/>
    <w:rPr>
      <w:kern w:val="2"/>
      <w:sz w:val="18"/>
      <w:szCs w:val="18"/>
    </w:rPr>
  </w:style>
  <w:style w:type="paragraph" w:styleId="a6">
    <w:name w:val="footer"/>
    <w:basedOn w:val="a"/>
    <w:link w:val="Char0"/>
    <w:rsid w:val="00B02E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02EB2"/>
    <w:rPr>
      <w:kern w:val="2"/>
      <w:sz w:val="18"/>
      <w:szCs w:val="18"/>
    </w:rPr>
  </w:style>
  <w:style w:type="paragraph" w:styleId="a7">
    <w:name w:val="Balloon Text"/>
    <w:basedOn w:val="a"/>
    <w:link w:val="Char1"/>
    <w:rsid w:val="005D6346"/>
    <w:rPr>
      <w:sz w:val="18"/>
      <w:szCs w:val="18"/>
    </w:rPr>
  </w:style>
  <w:style w:type="character" w:customStyle="1" w:styleId="Char1">
    <w:name w:val="批注框文本 Char"/>
    <w:basedOn w:val="a0"/>
    <w:link w:val="a7"/>
    <w:rsid w:val="005D6346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932C4A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BJFULIRY</cp:lastModifiedBy>
  <cp:revision>3</cp:revision>
  <cp:lastPrinted>2019-05-09T03:04:00Z</cp:lastPrinted>
  <dcterms:created xsi:type="dcterms:W3CDTF">2021-04-16T07:55:00Z</dcterms:created>
  <dcterms:modified xsi:type="dcterms:W3CDTF">2021-04-16T07:55:00Z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