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01" w:type="dxa"/>
        <w:jc w:val="center"/>
        <w:tblLook w:val="04A0" w:firstRow="1" w:lastRow="0" w:firstColumn="1" w:lastColumn="0" w:noHBand="0" w:noVBand="1"/>
      </w:tblPr>
      <w:tblGrid>
        <w:gridCol w:w="1506"/>
        <w:gridCol w:w="1607"/>
        <w:gridCol w:w="924"/>
        <w:gridCol w:w="1307"/>
        <w:gridCol w:w="1307"/>
        <w:gridCol w:w="1433"/>
        <w:gridCol w:w="3517"/>
      </w:tblGrid>
      <w:tr w:rsidR="00B72F73" w:rsidRPr="00B72F73" w14:paraId="5C9350BF" w14:textId="77777777" w:rsidTr="00B72F73">
        <w:trPr>
          <w:trHeight w:val="405"/>
          <w:jc w:val="center"/>
        </w:trPr>
        <w:tc>
          <w:tcPr>
            <w:tcW w:w="116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4C64" w14:textId="77777777" w:rsidR="00B72F73" w:rsidRPr="00B72F73" w:rsidRDefault="00B72F73" w:rsidP="00B72F73">
            <w:pPr>
              <w:widowControl/>
              <w:jc w:val="center"/>
              <w:rPr>
                <w:rFonts w:ascii="黑体" w:eastAsia="黑体" w:hAnsi="黑体" w:cs="宋体"/>
                <w:b/>
                <w:bCs/>
                <w:sz w:val="32"/>
              </w:rPr>
            </w:pPr>
            <w:r w:rsidRPr="00B72F73">
              <w:rPr>
                <w:rFonts w:ascii="黑体" w:eastAsia="黑体" w:hAnsi="黑体" w:cs="宋体" w:hint="eastAsia"/>
                <w:b/>
                <w:bCs/>
                <w:sz w:val="32"/>
              </w:rPr>
              <w:t>北京林业大学硕士研究生入学复试登记表</w:t>
            </w:r>
          </w:p>
        </w:tc>
      </w:tr>
      <w:tr w:rsidR="00B72F73" w:rsidRPr="00B72F73" w14:paraId="474B7466" w14:textId="77777777" w:rsidTr="00B72F73">
        <w:trPr>
          <w:trHeight w:val="465"/>
          <w:jc w:val="center"/>
        </w:trPr>
        <w:tc>
          <w:tcPr>
            <w:tcW w:w="116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DA6FA" w14:textId="77777777" w:rsidR="00B72F73" w:rsidRPr="00B72F73" w:rsidRDefault="00B72F73" w:rsidP="00B72F73">
            <w:pPr>
              <w:widowControl/>
              <w:jc w:val="left"/>
              <w:rPr>
                <w:rFonts w:ascii="宋体" w:hAnsi="宋体" w:cs="宋体" w:hint="eastAsia"/>
                <w:szCs w:val="28"/>
              </w:rPr>
            </w:pPr>
            <w:r w:rsidRPr="00B72F73">
              <w:rPr>
                <w:rFonts w:ascii="宋体" w:hAnsi="宋体" w:cs="宋体" w:hint="eastAsia"/>
                <w:szCs w:val="28"/>
              </w:rPr>
              <w:t>复试学科专业：                          考生准考证号:</w:t>
            </w:r>
          </w:p>
        </w:tc>
      </w:tr>
      <w:tr w:rsidR="00B72F73" w:rsidRPr="00B72F73" w14:paraId="10115FA4" w14:textId="77777777" w:rsidTr="00B72F73">
        <w:trPr>
          <w:trHeight w:val="600"/>
          <w:jc w:val="center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D5402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9A3B" w14:textId="742DE42A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5AA8B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性别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598F" w14:textId="1F970B88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8C3B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考生类别</w:t>
            </w:r>
          </w:p>
        </w:tc>
        <w:tc>
          <w:tcPr>
            <w:tcW w:w="4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347FA4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2"/>
                <w:szCs w:val="22"/>
              </w:rPr>
              <w:t>1、应届生 2、往届生 3、同等学力 4、单考生</w:t>
            </w:r>
          </w:p>
        </w:tc>
      </w:tr>
      <w:tr w:rsidR="00B72F73" w:rsidRPr="00B72F73" w14:paraId="4395B493" w14:textId="77777777" w:rsidTr="00B72F73">
        <w:trPr>
          <w:trHeight w:val="600"/>
          <w:jc w:val="center"/>
        </w:trPr>
        <w:tc>
          <w:tcPr>
            <w:tcW w:w="3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C011" w14:textId="11A4A3D5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本科毕业学校及时间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EC29FD" w14:textId="00A22605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9244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毕业专业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4638" w14:textId="67993779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2F73" w:rsidRPr="00B72F73" w14:paraId="26BE673B" w14:textId="77777777" w:rsidTr="00B72F73">
        <w:trPr>
          <w:trHeight w:val="600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D4A43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考生联系方式</w:t>
            </w:r>
          </w:p>
        </w:tc>
        <w:tc>
          <w:tcPr>
            <w:tcW w:w="848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6C489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电话：                      手机：</w:t>
            </w:r>
          </w:p>
        </w:tc>
      </w:tr>
      <w:tr w:rsidR="00B72F73" w:rsidRPr="00B72F73" w14:paraId="0ABB3578" w14:textId="77777777" w:rsidTr="00B72F73">
        <w:trPr>
          <w:trHeight w:val="600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B0365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拟</w:t>
            </w:r>
            <w:proofErr w:type="gramStart"/>
            <w:r w:rsidRPr="00B72F73">
              <w:rPr>
                <w:rFonts w:ascii="宋体" w:hAnsi="宋体" w:cs="宋体" w:hint="eastAsia"/>
                <w:sz w:val="24"/>
                <w:szCs w:val="24"/>
              </w:rPr>
              <w:t>报研究</w:t>
            </w:r>
            <w:proofErr w:type="gramEnd"/>
            <w:r w:rsidRPr="00B72F73">
              <w:rPr>
                <w:rFonts w:ascii="宋体" w:hAnsi="宋体" w:cs="宋体" w:hint="eastAsia"/>
                <w:sz w:val="24"/>
                <w:szCs w:val="24"/>
              </w:rPr>
              <w:t>方向</w:t>
            </w: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E2609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报考“导师”或“研发团队”意向</w:t>
            </w:r>
          </w:p>
        </w:tc>
        <w:tc>
          <w:tcPr>
            <w:tcW w:w="3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61A49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是否同意调整导师</w:t>
            </w:r>
          </w:p>
        </w:tc>
      </w:tr>
      <w:tr w:rsidR="00B72F73" w:rsidRPr="00B72F73" w14:paraId="302C33DC" w14:textId="77777777" w:rsidTr="00B72F73">
        <w:trPr>
          <w:trHeight w:val="600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F2FE" w14:textId="7BF21CDC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4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CCF2B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1、            2、            3、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476BE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1、同意    2、不同意</w:t>
            </w:r>
          </w:p>
        </w:tc>
      </w:tr>
      <w:tr w:rsidR="00B72F73" w:rsidRPr="00B72F73" w14:paraId="734A6006" w14:textId="77777777" w:rsidTr="00B72F73">
        <w:trPr>
          <w:trHeight w:val="600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CE5AC9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考生报考类别</w:t>
            </w:r>
          </w:p>
        </w:tc>
        <w:tc>
          <w:tcPr>
            <w:tcW w:w="848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D9F05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1、非定向就业   2、定向就业（□普通    □少数民族骨干计划）</w:t>
            </w:r>
          </w:p>
        </w:tc>
      </w:tr>
      <w:tr w:rsidR="00B72F73" w:rsidRPr="00B72F73" w14:paraId="0D57F1F0" w14:textId="77777777" w:rsidTr="00B72F73">
        <w:trPr>
          <w:trHeight w:val="735"/>
          <w:jc w:val="center"/>
        </w:trPr>
        <w:tc>
          <w:tcPr>
            <w:tcW w:w="11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52C4E3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复试时间:________年_____月____日；     复试地点：__________________</w:t>
            </w:r>
          </w:p>
        </w:tc>
      </w:tr>
      <w:tr w:rsidR="00B72F73" w:rsidRPr="00B72F73" w14:paraId="6CDDD159" w14:textId="77777777" w:rsidTr="00B72F73">
        <w:trPr>
          <w:trHeight w:val="2145"/>
          <w:jc w:val="center"/>
        </w:trPr>
        <w:tc>
          <w:tcPr>
            <w:tcW w:w="1160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E943E1" w14:textId="77777777" w:rsidR="00B72F73" w:rsidRPr="00B72F73" w:rsidRDefault="00B72F73" w:rsidP="00B72F73">
            <w:pPr>
              <w:widowControl/>
              <w:jc w:val="left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复试小组对考生复试表现的综合评价（外语水平，专业知识，综合素质，培养潜质等方面）：</w:t>
            </w:r>
          </w:p>
        </w:tc>
      </w:tr>
      <w:tr w:rsidR="00B72F73" w:rsidRPr="00B72F73" w14:paraId="05ED4A0E" w14:textId="77777777" w:rsidTr="00B72F73">
        <w:trPr>
          <w:trHeight w:val="600"/>
          <w:jc w:val="center"/>
        </w:trPr>
        <w:tc>
          <w:tcPr>
            <w:tcW w:w="1160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B52F89" w14:textId="124A0B8D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复试组长签字：</w:t>
            </w:r>
          </w:p>
        </w:tc>
      </w:tr>
      <w:tr w:rsidR="00B72F73" w:rsidRPr="00B72F73" w14:paraId="2C855577" w14:textId="77777777" w:rsidTr="00B72F73">
        <w:trPr>
          <w:trHeight w:val="582"/>
          <w:jc w:val="center"/>
        </w:trPr>
        <w:tc>
          <w:tcPr>
            <w:tcW w:w="116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9FCC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复试成绩</w:t>
            </w:r>
          </w:p>
        </w:tc>
      </w:tr>
      <w:tr w:rsidR="00B72F73" w:rsidRPr="00B72F73" w14:paraId="2B492047" w14:textId="77777777" w:rsidTr="00B72F73">
        <w:trPr>
          <w:trHeight w:val="720"/>
          <w:jc w:val="center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C6F8E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外语听力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04C56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外语口语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7075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综合笔试</w:t>
            </w: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023F5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综合素质面试</w:t>
            </w: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0D3F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复试总成绩</w:t>
            </w:r>
          </w:p>
        </w:tc>
      </w:tr>
      <w:tr w:rsidR="00B72F73" w:rsidRPr="00B72F73" w14:paraId="539D7CF1" w14:textId="77777777" w:rsidTr="00B72F73">
        <w:trPr>
          <w:trHeight w:val="720"/>
          <w:jc w:val="center"/>
        </w:trPr>
        <w:tc>
          <w:tcPr>
            <w:tcW w:w="15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026F" w14:textId="3DA9DBCB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323078" w14:textId="3861BDBC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44C2" w14:textId="18B8979C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ACA628" w14:textId="7C9D0BFE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4B04" w14:textId="2FE204B0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2F73" w:rsidRPr="00B72F73" w14:paraId="771E3EB1" w14:textId="77777777" w:rsidTr="00B72F73">
        <w:trPr>
          <w:trHeight w:val="642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F14FF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sz w:val="24"/>
                <w:szCs w:val="24"/>
              </w:rPr>
              <w:t>拟录取导师签字</w:t>
            </w:r>
          </w:p>
        </w:tc>
        <w:tc>
          <w:tcPr>
            <w:tcW w:w="8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669C" w14:textId="0CDA9FB2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2F73" w:rsidRPr="00B72F73" w14:paraId="0A59D378" w14:textId="77777777" w:rsidTr="00B72F73">
        <w:trPr>
          <w:trHeight w:val="619"/>
          <w:jc w:val="center"/>
        </w:trPr>
        <w:tc>
          <w:tcPr>
            <w:tcW w:w="3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80C34" w14:textId="7777777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proofErr w:type="gramStart"/>
            <w:r w:rsidRPr="00B72F73">
              <w:rPr>
                <w:rFonts w:ascii="宋体" w:hAnsi="宋体" w:cs="宋体" w:hint="eastAsia"/>
                <w:sz w:val="24"/>
                <w:szCs w:val="24"/>
              </w:rPr>
              <w:t>复试组</w:t>
            </w:r>
            <w:proofErr w:type="gramEnd"/>
            <w:r w:rsidRPr="00B72F73">
              <w:rPr>
                <w:rFonts w:ascii="宋体" w:hAnsi="宋体" w:cs="宋体" w:hint="eastAsia"/>
                <w:sz w:val="24"/>
                <w:szCs w:val="24"/>
              </w:rPr>
              <w:t>成员签字</w:t>
            </w:r>
          </w:p>
        </w:tc>
        <w:tc>
          <w:tcPr>
            <w:tcW w:w="848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90320" w14:textId="3A2D1547" w:rsidR="00B72F73" w:rsidRPr="00B72F73" w:rsidRDefault="00B72F73" w:rsidP="00B72F73">
            <w:pPr>
              <w:widowControl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B72F73" w:rsidRPr="00B72F73" w14:paraId="64AD1D7B" w14:textId="77777777" w:rsidTr="00B72F73">
        <w:trPr>
          <w:trHeight w:val="750"/>
          <w:jc w:val="center"/>
        </w:trPr>
        <w:tc>
          <w:tcPr>
            <w:tcW w:w="1160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26B5A" w14:textId="77777777" w:rsidR="00B72F73" w:rsidRPr="00B72F73" w:rsidRDefault="00B72F73" w:rsidP="00B72F73">
            <w:pPr>
              <w:widowControl/>
              <w:jc w:val="left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 w:rsidRPr="00B72F7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考生须完整填写“考生报考类别”以上栏目的内容，其中拟报“产学研”联合培养专业学位的考生报考导师意向须填写“研发团队”。</w:t>
            </w:r>
          </w:p>
        </w:tc>
      </w:tr>
    </w:tbl>
    <w:p w14:paraId="04428705" w14:textId="77777777" w:rsidR="00BA30E4" w:rsidRPr="00B72F73" w:rsidRDefault="00BA30E4"/>
    <w:sectPr w:rsidR="00BA30E4" w:rsidRPr="00B72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21A08"/>
    <w:rsid w:val="00421A08"/>
    <w:rsid w:val="00B72F73"/>
    <w:rsid w:val="00BA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F0A32"/>
  <w15:chartTrackingRefBased/>
  <w15:docId w15:val="{118538DB-8A09-413A-9288-238EB59C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sz w:val="28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才华</dc:creator>
  <cp:keywords/>
  <dc:description/>
  <cp:lastModifiedBy>才华</cp:lastModifiedBy>
  <cp:revision>2</cp:revision>
  <dcterms:created xsi:type="dcterms:W3CDTF">2023-03-22T01:31:00Z</dcterms:created>
  <dcterms:modified xsi:type="dcterms:W3CDTF">2023-03-22T01:34:00Z</dcterms:modified>
</cp:coreProperties>
</file>